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2C" w:rsidRDefault="00247A2C" w:rsidP="00247A2C">
      <w:pPr>
        <w:spacing w:after="195" w:line="240" w:lineRule="auto"/>
        <w:jc w:val="center"/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</w:pPr>
      <w:r w:rsidRPr="00247A2C"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 xml:space="preserve">Памятка для родителей </w:t>
      </w:r>
    </w:p>
    <w:p w:rsidR="00247A2C" w:rsidRPr="00247A2C" w:rsidRDefault="00247A2C" w:rsidP="00247A2C">
      <w:pPr>
        <w:spacing w:after="195" w:line="240" w:lineRule="auto"/>
        <w:jc w:val="center"/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</w:pPr>
      <w:r w:rsidRPr="00247A2C"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>О запрещении нахождения на строящихся и заброшенных объектах</w:t>
      </w:r>
    </w:p>
    <w:p w:rsidR="00247A2C" w:rsidRPr="00247A2C" w:rsidRDefault="00247A2C" w:rsidP="00247A2C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Уважаемые родители!</w:t>
      </w:r>
    </w:p>
    <w:p w:rsidR="00247A2C" w:rsidRPr="00247A2C" w:rsidRDefault="00247A2C" w:rsidP="00E86844">
      <w:pPr>
        <w:shd w:val="clear" w:color="auto" w:fill="FFFFFF"/>
        <w:spacing w:after="315" w:line="390" w:lineRule="atLeast"/>
        <w:ind w:firstLine="708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Помните, что от природы дети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</w:t>
      </w:r>
    </w:p>
    <w:p w:rsidR="00247A2C" w:rsidRPr="00E86844" w:rsidRDefault="00247A2C" w:rsidP="00247A2C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     </w:t>
      </w:r>
      <w:r w:rsidR="00E86844" w:rsidRPr="00E86844"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Данное обращение вызвано участившимися случаями 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 xml:space="preserve">гибели и </w:t>
      </w:r>
      <w:proofErr w:type="spellStart"/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травмирования</w:t>
      </w:r>
      <w:proofErr w:type="spellEnd"/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 xml:space="preserve"> несовершеннолетних 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на объект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ах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 повышенной опасности: строительн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ые площадки, заброшенные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 здания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 xml:space="preserve">, недостроенные сооружения. 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  </w:t>
      </w:r>
    </w:p>
    <w:p w:rsidR="00E86844" w:rsidRPr="00247A2C" w:rsidRDefault="00E86844" w:rsidP="00E86844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Уважаемые учащиеся и родители!</w:t>
      </w:r>
    </w:p>
    <w:p w:rsidR="00247A2C" w:rsidRPr="00247A2C" w:rsidRDefault="00247A2C" w:rsidP="00247A2C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 К сожалению, знаки, выставленные вокруг заброшенных зданий, уничтожают, чтобы проникнуть на территорию. Родителям  просьба внимательно отнестись к тому, где находится Ваш ребенок, особенно если ваша семья живет рядом с недостроенными или заброшенными зданиями. Категорически запрещено проникновение в ветхие домовладения, заброшенные дома и 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здания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, т. к. они представляют серьезную угрозу для жизни и здоровья людей, детей особенно. Помните, что жизнь и здоровье в ваших руках. Не заходите на строительные объекты и 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заброшенные здания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.  Нахождение несовершеннолетних на подобных объектах приводит к опасности для их жизни и здоровья.   В таких местах собираются бездомные люди, люди с неадекватным поведением, подростки из различных неформальных групп, которые употребляют спиртные 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lastRenderedPageBreak/>
        <w:t>напитки, психотропные и наркотические средства, а также вовлекают других в их употребление. Любые строящиеся,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 xml:space="preserve"> заброшенные здания 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являются 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чьей-то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 собственностью, следовательно, нахождение на их территории считается административным правонарушением. Строительные объекты, дома подлежащие сносу, аварийные и ветхие строения, водонапорные башни представляют серьезную угрозу для жизни и здоровья человека, особенно детей.</w:t>
      </w:r>
    </w:p>
    <w:p w:rsidR="00247A2C" w:rsidRPr="00247A2C" w:rsidRDefault="00247A2C" w:rsidP="00E86844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РОДИТЕЛИ!!!</w:t>
      </w:r>
    </w:p>
    <w:p w:rsidR="00247A2C" w:rsidRPr="00247A2C" w:rsidRDefault="00247A2C" w:rsidP="00247A2C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Убедительно просим Вас провести беседы со своими детьми, объяснить им степень опасности нахождения на опасных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крышу).  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247A2C" w:rsidRPr="00247A2C" w:rsidRDefault="00247A2C" w:rsidP="00E86844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b/>
          <w:sz w:val="32"/>
          <w:szCs w:val="32"/>
          <w:lang w:eastAsia="ru-RU"/>
        </w:rPr>
        <w:t>Помните: нет ничего дороже</w:t>
      </w:r>
      <w:r w:rsidR="00E86844" w:rsidRPr="000933D6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человеческой жизни и здоровья!!!</w:t>
      </w:r>
    </w:p>
    <w:p w:rsidR="00247A2C" w:rsidRPr="00247A2C" w:rsidRDefault="00247A2C" w:rsidP="00247A2C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b/>
          <w:sz w:val="32"/>
          <w:szCs w:val="32"/>
          <w:lang w:eastAsia="ru-RU"/>
        </w:rPr>
        <w:t>Приучайте ребёнка беречь свою жизнь и здоровье!!!</w:t>
      </w:r>
    </w:p>
    <w:p w:rsidR="00803E91" w:rsidRPr="00E86844" w:rsidRDefault="00803E91">
      <w:pPr>
        <w:rPr>
          <w:sz w:val="32"/>
          <w:szCs w:val="32"/>
        </w:rPr>
      </w:pPr>
    </w:p>
    <w:sectPr w:rsidR="00803E91" w:rsidRPr="00E86844" w:rsidSect="0080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2C"/>
    <w:rsid w:val="000933D6"/>
    <w:rsid w:val="00247A2C"/>
    <w:rsid w:val="00803E91"/>
    <w:rsid w:val="009F0CC2"/>
    <w:rsid w:val="00E038B8"/>
    <w:rsid w:val="00E8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4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4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05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2022-09-05T10:58:00Z</dcterms:created>
  <dcterms:modified xsi:type="dcterms:W3CDTF">2022-09-05T10:58:00Z</dcterms:modified>
</cp:coreProperties>
</file>